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F8FA3" w14:textId="2C118A9D" w:rsidR="000D0CE0" w:rsidRPr="008F68BF" w:rsidRDefault="008F68BF" w:rsidP="008F68BF">
      <w:pPr>
        <w:jc w:val="center"/>
        <w:rPr>
          <w:b/>
          <w:sz w:val="28"/>
          <w:szCs w:val="32"/>
        </w:rPr>
      </w:pPr>
      <w:r w:rsidRPr="008F68BF">
        <w:rPr>
          <w:b/>
          <w:sz w:val="28"/>
          <w:szCs w:val="32"/>
        </w:rPr>
        <w:t>All Hallows Catholic High School</w:t>
      </w:r>
    </w:p>
    <w:p w14:paraId="0286388F" w14:textId="77777777" w:rsidR="000D0CE0" w:rsidRDefault="000D0CE0">
      <w:pPr>
        <w:spacing w:before="125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36" w:space="0" w:color="D9D9D9"/>
          <w:left w:val="single" w:sz="36" w:space="0" w:color="D9D9D9"/>
          <w:bottom w:val="single" w:sz="36" w:space="0" w:color="D9D9D9"/>
          <w:right w:val="single" w:sz="36" w:space="0" w:color="D9D9D9"/>
          <w:insideH w:val="single" w:sz="36" w:space="0" w:color="D9D9D9"/>
          <w:insideV w:val="single" w:sz="3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0"/>
        <w:gridCol w:w="1599"/>
        <w:gridCol w:w="2041"/>
      </w:tblGrid>
      <w:tr w:rsidR="000D0CE0" w14:paraId="6306320E" w14:textId="77777777" w:rsidTr="008F68BF">
        <w:trPr>
          <w:trHeight w:val="496"/>
        </w:trPr>
        <w:tc>
          <w:tcPr>
            <w:tcW w:w="10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347F57" w14:textId="77777777" w:rsidR="000D0CE0" w:rsidRDefault="00B700AF">
            <w:pPr>
              <w:pStyle w:val="TableParagraph"/>
              <w:spacing w:line="305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Person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specification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  <w:tr w:rsidR="000D0CE0" w14:paraId="6039BE6B" w14:textId="77777777" w:rsidTr="008F68BF">
        <w:trPr>
          <w:trHeight w:val="496"/>
        </w:trPr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20D1" w14:textId="77777777" w:rsidR="000D0CE0" w:rsidRDefault="00B700AF">
            <w:pPr>
              <w:pStyle w:val="TableParagraph"/>
              <w:spacing w:before="48"/>
              <w:rPr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Cleaner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FB0B" w14:textId="77777777" w:rsidR="000D0CE0" w:rsidRDefault="00B700AF">
            <w:pPr>
              <w:pStyle w:val="TableParagraph"/>
              <w:spacing w:before="48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Grade: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FLW</w:t>
            </w:r>
          </w:p>
        </w:tc>
      </w:tr>
      <w:tr w:rsidR="000D0CE0" w14:paraId="1847FFF5" w14:textId="77777777">
        <w:trPr>
          <w:trHeight w:val="494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FE84" w14:textId="77777777" w:rsidR="000D0CE0" w:rsidRDefault="00B700AF">
            <w:pPr>
              <w:pStyle w:val="TableParagraph"/>
              <w:spacing w:before="48"/>
              <w:rPr>
                <w:sz w:val="24"/>
              </w:rPr>
            </w:pPr>
            <w:r>
              <w:rPr>
                <w:b/>
                <w:sz w:val="24"/>
              </w:rPr>
              <w:t>Directorate: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DA28" w14:textId="77777777" w:rsidR="000D0CE0" w:rsidRDefault="00B700AF">
            <w:pPr>
              <w:pStyle w:val="TableParagraph"/>
              <w:spacing w:before="4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 w:rsidR="000D0CE0" w14:paraId="4DB255A9" w14:textId="77777777">
        <w:trPr>
          <w:trHeight w:val="496"/>
        </w:trPr>
        <w:tc>
          <w:tcPr>
            <w:tcW w:w="10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222A" w14:textId="77777777" w:rsidR="000D0CE0" w:rsidRDefault="00B700AF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Establishment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or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team:</w:t>
            </w:r>
          </w:p>
        </w:tc>
      </w:tr>
      <w:tr w:rsidR="000D0CE0" w14:paraId="516AE2C5" w14:textId="77777777">
        <w:trPr>
          <w:trHeight w:val="2270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1B45" w14:textId="77777777" w:rsidR="000D0CE0" w:rsidRDefault="000D0CE0">
            <w:pPr>
              <w:pStyle w:val="TableParagraph"/>
              <w:ind w:left="0"/>
              <w:rPr>
                <w:b/>
                <w:sz w:val="24"/>
              </w:rPr>
            </w:pPr>
          </w:p>
          <w:p w14:paraId="395C0EF7" w14:textId="77777777" w:rsidR="000D0CE0" w:rsidRDefault="000D0CE0">
            <w:pPr>
              <w:pStyle w:val="TableParagraph"/>
              <w:ind w:left="0"/>
              <w:rPr>
                <w:b/>
                <w:sz w:val="24"/>
              </w:rPr>
            </w:pPr>
          </w:p>
          <w:p w14:paraId="1BB6FEF6" w14:textId="77777777" w:rsidR="000D0CE0" w:rsidRDefault="000D0CE0">
            <w:pPr>
              <w:pStyle w:val="TableParagraph"/>
              <w:spacing w:before="48"/>
              <w:ind w:left="0"/>
              <w:rPr>
                <w:b/>
                <w:sz w:val="24"/>
              </w:rPr>
            </w:pPr>
          </w:p>
          <w:p w14:paraId="565FE60D" w14:textId="77777777" w:rsidR="000D0CE0" w:rsidRDefault="00B700AF">
            <w:pPr>
              <w:pStyle w:val="TableParagraph"/>
              <w:ind w:left="0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Requirements</w:t>
            </w:r>
          </w:p>
          <w:p w14:paraId="380973E3" w14:textId="77777777" w:rsidR="000D0CE0" w:rsidRDefault="00B700AF">
            <w:pPr>
              <w:pStyle w:val="TableParagraph"/>
              <w:ind w:left="2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(based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description)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AC45" w14:textId="77777777" w:rsidR="000D0CE0" w:rsidRDefault="000D0CE0">
            <w:pPr>
              <w:pStyle w:val="TableParagraph"/>
              <w:spacing w:before="185"/>
              <w:ind w:left="0"/>
              <w:rPr>
                <w:b/>
                <w:sz w:val="24"/>
              </w:rPr>
            </w:pPr>
          </w:p>
          <w:p w14:paraId="3770C6FB" w14:textId="77777777" w:rsidR="000D0CE0" w:rsidRDefault="00B700AF">
            <w:pPr>
              <w:pStyle w:val="TableParagraph"/>
              <w:ind w:left="126" w:right="1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Essential </w:t>
            </w:r>
            <w:r>
              <w:rPr>
                <w:b/>
                <w:spacing w:val="-4"/>
                <w:sz w:val="24"/>
              </w:rPr>
              <w:t>(E)</w:t>
            </w:r>
          </w:p>
          <w:p w14:paraId="7C8E64F2" w14:textId="77777777" w:rsidR="000D0CE0" w:rsidRDefault="00B700AF">
            <w:pPr>
              <w:pStyle w:val="TableParagraph"/>
              <w:ind w:left="248" w:right="282" w:firstLine="6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 xml:space="preserve">desirable </w:t>
            </w:r>
            <w:r>
              <w:rPr>
                <w:b/>
                <w:spacing w:val="-4"/>
                <w:sz w:val="24"/>
              </w:rPr>
              <w:t>(D)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88FA" w14:textId="77777777" w:rsidR="000D0CE0" w:rsidRDefault="00B700AF">
            <w:pPr>
              <w:pStyle w:val="TableParagraph"/>
              <w:spacing w:before="42" w:line="270" w:lineRule="atLeast"/>
              <w:ind w:left="149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identified by: application form (AF), interview (I), Reference (R), test (T), or other (give </w:t>
            </w:r>
            <w:r>
              <w:rPr>
                <w:b/>
                <w:spacing w:val="-2"/>
                <w:sz w:val="24"/>
              </w:rPr>
              <w:t>details)</w:t>
            </w:r>
          </w:p>
        </w:tc>
      </w:tr>
      <w:tr w:rsidR="000D0CE0" w14:paraId="5AC62D3F" w14:textId="77777777">
        <w:trPr>
          <w:trHeight w:val="1211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7477" w14:textId="77777777" w:rsidR="000D0CE0" w:rsidRDefault="00B700AF">
            <w:pPr>
              <w:pStyle w:val="TableParagraph"/>
              <w:spacing w:before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A4FD" w14:textId="77777777" w:rsidR="000D0CE0" w:rsidRDefault="000D0CE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5AC0" w14:textId="77777777" w:rsidR="000D0CE0" w:rsidRDefault="000D0CE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D0CE0" w14:paraId="487C2C4A" w14:textId="77777777">
        <w:trPr>
          <w:trHeight w:val="751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2BE3F" w14:textId="77777777" w:rsidR="000D0CE0" w:rsidRDefault="00B700AF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  <w:p w14:paraId="6D097A75" w14:textId="77777777" w:rsidR="000D0CE0" w:rsidRDefault="00B700AF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cleaner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ABD936" w14:textId="77777777" w:rsidR="000D0CE0" w:rsidRDefault="000D0CE0">
            <w:pPr>
              <w:pStyle w:val="TableParagraph"/>
              <w:spacing w:before="79"/>
              <w:ind w:left="0"/>
              <w:rPr>
                <w:b/>
                <w:sz w:val="24"/>
              </w:rPr>
            </w:pPr>
          </w:p>
          <w:p w14:paraId="1EB8A617" w14:textId="77777777" w:rsidR="000D0CE0" w:rsidRDefault="00B700AF">
            <w:pPr>
              <w:pStyle w:val="TableParagraph"/>
              <w:ind w:left="69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8800C" w14:textId="77777777" w:rsidR="000D0CE0" w:rsidRDefault="000D0CE0">
            <w:pPr>
              <w:pStyle w:val="TableParagraph"/>
              <w:spacing w:before="79"/>
              <w:ind w:left="0"/>
              <w:rPr>
                <w:b/>
                <w:sz w:val="24"/>
              </w:rPr>
            </w:pPr>
          </w:p>
          <w:p w14:paraId="22E50EF9" w14:textId="77777777" w:rsidR="000D0CE0" w:rsidRDefault="00B700A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0D0CE0" w14:paraId="3162C14D" w14:textId="77777777">
        <w:trPr>
          <w:trHeight w:val="901"/>
        </w:trPr>
        <w:tc>
          <w:tcPr>
            <w:tcW w:w="6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F7CF" w14:textId="77777777" w:rsidR="000D0CE0" w:rsidRDefault="00B700AF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buffer)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B3BC" w14:textId="77777777" w:rsidR="000D0CE0" w:rsidRDefault="00B700AF">
            <w:pPr>
              <w:pStyle w:val="TableParagraph"/>
              <w:spacing w:before="105"/>
              <w:ind w:left="69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36F1" w14:textId="77777777" w:rsidR="000D0CE0" w:rsidRDefault="00B700AF">
            <w:pPr>
              <w:pStyle w:val="TableParagraph"/>
              <w:spacing w:before="105"/>
              <w:ind w:lef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AF/I/R</w:t>
            </w:r>
          </w:p>
        </w:tc>
      </w:tr>
      <w:tr w:rsidR="000D0CE0" w14:paraId="5616DFB3" w14:textId="77777777">
        <w:trPr>
          <w:trHeight w:val="748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E634A" w14:textId="77777777" w:rsidR="000D0CE0" w:rsidRDefault="00B700AF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Knowledge,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abilities</w:t>
            </w:r>
          </w:p>
          <w:p w14:paraId="3B53F030" w14:textId="77777777" w:rsidR="000D0CE0" w:rsidRDefault="00B700AF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24744" w14:textId="77777777" w:rsidR="000D0CE0" w:rsidRDefault="000D0CE0">
            <w:pPr>
              <w:pStyle w:val="TableParagraph"/>
              <w:spacing w:before="74"/>
              <w:ind w:left="0"/>
              <w:rPr>
                <w:b/>
                <w:sz w:val="24"/>
              </w:rPr>
            </w:pPr>
          </w:p>
          <w:p w14:paraId="09E4CFC7" w14:textId="77777777" w:rsidR="000D0CE0" w:rsidRDefault="00B700AF">
            <w:pPr>
              <w:pStyle w:val="TableParagraph"/>
              <w:ind w:left="69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3B121" w14:textId="77777777" w:rsidR="000D0CE0" w:rsidRDefault="000D0CE0">
            <w:pPr>
              <w:pStyle w:val="TableParagraph"/>
              <w:spacing w:before="74"/>
              <w:ind w:left="0"/>
              <w:rPr>
                <w:b/>
                <w:sz w:val="24"/>
              </w:rPr>
            </w:pPr>
          </w:p>
          <w:p w14:paraId="6AAEFC6D" w14:textId="77777777" w:rsidR="000D0CE0" w:rsidRDefault="00B700AF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AF</w:t>
            </w:r>
          </w:p>
        </w:tc>
      </w:tr>
      <w:tr w:rsidR="000D0CE0" w14:paraId="3C6493BB" w14:textId="77777777">
        <w:trPr>
          <w:trHeight w:val="466"/>
        </w:trPr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0CAC4" w14:textId="77777777" w:rsidR="000D0CE0" w:rsidRDefault="00B700AF"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Flexible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F9AE5" w14:textId="77777777" w:rsidR="000D0CE0" w:rsidRDefault="00B700AF">
            <w:pPr>
              <w:pStyle w:val="TableParagraph"/>
              <w:spacing w:before="106"/>
              <w:ind w:left="69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606ED" w14:textId="77777777" w:rsidR="000D0CE0" w:rsidRDefault="00B700AF">
            <w:pPr>
              <w:pStyle w:val="TableParagraph"/>
              <w:spacing w:before="106"/>
              <w:ind w:left="7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0D0CE0" w14:paraId="0A127BE3" w14:textId="77777777">
        <w:trPr>
          <w:trHeight w:val="436"/>
        </w:trPr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43A68" w14:textId="77777777" w:rsidR="000D0CE0" w:rsidRDefault="00B700AF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way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1A0F0" w14:textId="77777777" w:rsidR="000D0CE0" w:rsidRDefault="00B700AF">
            <w:pPr>
              <w:pStyle w:val="TableParagraph"/>
              <w:spacing w:before="76"/>
              <w:ind w:left="69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480C72" w14:textId="77777777" w:rsidR="000D0CE0" w:rsidRDefault="00B700AF">
            <w:pPr>
              <w:pStyle w:val="TableParagraph"/>
              <w:spacing w:before="76"/>
              <w:ind w:left="7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0D0CE0" w14:paraId="23ECFB3F" w14:textId="77777777">
        <w:trPr>
          <w:trHeight w:val="436"/>
        </w:trPr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75A5B" w14:textId="77777777" w:rsidR="000D0CE0" w:rsidRDefault="00B700AF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212F3" w14:textId="77777777" w:rsidR="000D0CE0" w:rsidRDefault="00B700AF">
            <w:pPr>
              <w:pStyle w:val="TableParagraph"/>
              <w:spacing w:before="76"/>
              <w:ind w:left="69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DCF78" w14:textId="77777777" w:rsidR="000D0CE0" w:rsidRDefault="00B700AF">
            <w:pPr>
              <w:pStyle w:val="TableParagraph"/>
              <w:spacing w:before="76"/>
              <w:ind w:left="7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0D0CE0" w14:paraId="7208C95F" w14:textId="77777777">
        <w:trPr>
          <w:trHeight w:val="435"/>
        </w:trPr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F72C2" w14:textId="77777777" w:rsidR="000D0CE0" w:rsidRDefault="00B700AF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pacing w:val="-4"/>
                <w:sz w:val="24"/>
              </w:rPr>
              <w:t>CoSHH</w:t>
            </w:r>
            <w:proofErr w:type="spellEnd"/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25245" w14:textId="77777777" w:rsidR="000D0CE0" w:rsidRDefault="00B700AF">
            <w:pPr>
              <w:pStyle w:val="TableParagraph"/>
              <w:spacing w:before="76"/>
              <w:ind w:left="69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AFA15" w14:textId="77777777" w:rsidR="000D0CE0" w:rsidRDefault="00B700AF">
            <w:pPr>
              <w:pStyle w:val="TableParagraph"/>
              <w:spacing w:before="76"/>
              <w:ind w:left="7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AF/I</w:t>
            </w:r>
          </w:p>
        </w:tc>
      </w:tr>
      <w:tr w:rsidR="000D0CE0" w14:paraId="018091C0" w14:textId="77777777">
        <w:trPr>
          <w:trHeight w:val="435"/>
        </w:trPr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2483B" w14:textId="77777777" w:rsidR="000D0CE0" w:rsidRDefault="00B700AF">
            <w:pPr>
              <w:pStyle w:val="TableParagraph"/>
              <w:spacing w:before="75"/>
              <w:rPr>
                <w:i/>
                <w:sz w:val="24"/>
              </w:rPr>
            </w:pPr>
            <w:r>
              <w:rPr>
                <w:i/>
                <w:sz w:val="24"/>
              </w:rPr>
              <w:t>Good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interpersonal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skills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9F00C" w14:textId="77777777" w:rsidR="000D0CE0" w:rsidRDefault="00B700AF">
            <w:pPr>
              <w:pStyle w:val="TableParagraph"/>
              <w:spacing w:before="75"/>
              <w:ind w:left="69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E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AFCC9" w14:textId="77777777" w:rsidR="000D0CE0" w:rsidRDefault="00B700AF">
            <w:pPr>
              <w:pStyle w:val="TableParagraph"/>
              <w:spacing w:before="77"/>
              <w:ind w:left="7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0D0CE0" w14:paraId="2EFDC9FD" w14:textId="77777777">
        <w:trPr>
          <w:trHeight w:val="435"/>
        </w:trPr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4275A" w14:textId="77777777" w:rsidR="000D0CE0" w:rsidRDefault="00B700AF">
            <w:pPr>
              <w:pStyle w:val="TableParagraph"/>
              <w:spacing w:before="74"/>
              <w:rPr>
                <w:i/>
                <w:sz w:val="24"/>
              </w:rPr>
            </w:pPr>
            <w:r>
              <w:rPr>
                <w:i/>
                <w:sz w:val="24"/>
              </w:rPr>
              <w:t>Positive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approach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customer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-2"/>
                <w:sz w:val="24"/>
              </w:rPr>
              <w:t xml:space="preserve"> delivery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66ECD" w14:textId="77777777" w:rsidR="000D0CE0" w:rsidRDefault="00B700AF">
            <w:pPr>
              <w:pStyle w:val="TableParagraph"/>
              <w:spacing w:before="74"/>
              <w:ind w:left="69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E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5A23D" w14:textId="77777777" w:rsidR="000D0CE0" w:rsidRDefault="00B700AF">
            <w:pPr>
              <w:pStyle w:val="TableParagraph"/>
              <w:spacing w:before="76"/>
              <w:ind w:left="7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0D0CE0" w14:paraId="47FC54B2" w14:textId="77777777">
        <w:trPr>
          <w:trHeight w:val="499"/>
        </w:trPr>
        <w:tc>
          <w:tcPr>
            <w:tcW w:w="6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C1DB" w14:textId="77777777" w:rsidR="000D0CE0" w:rsidRDefault="00B700AF">
            <w:pPr>
              <w:pStyle w:val="TableParagraph"/>
              <w:spacing w:before="75"/>
              <w:rPr>
                <w:i/>
                <w:sz w:val="24"/>
              </w:rPr>
            </w:pPr>
            <w:r>
              <w:rPr>
                <w:i/>
                <w:sz w:val="24"/>
              </w:rPr>
              <w:t>Commitment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undertaking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relevant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training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development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CB52" w14:textId="77777777" w:rsidR="000D0CE0" w:rsidRDefault="00B700AF">
            <w:pPr>
              <w:pStyle w:val="TableParagraph"/>
              <w:spacing w:before="75"/>
              <w:ind w:left="69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E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DDAF" w14:textId="77777777" w:rsidR="000D0CE0" w:rsidRDefault="00B700AF">
            <w:pPr>
              <w:pStyle w:val="TableParagraph"/>
              <w:spacing w:before="77"/>
              <w:ind w:left="7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0D0CE0" w14:paraId="1167D990" w14:textId="77777777">
        <w:trPr>
          <w:trHeight w:val="1058"/>
        </w:trPr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A0D80" w14:textId="77777777" w:rsidR="000D0CE0" w:rsidRDefault="00B700AF">
            <w:pPr>
              <w:pStyle w:val="TableParagraph"/>
              <w:spacing w:before="50"/>
              <w:rPr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requirements)</w:t>
            </w:r>
          </w:p>
          <w:p w14:paraId="51F4C35C" w14:textId="77777777" w:rsidR="000D0CE0" w:rsidRDefault="00B700AF">
            <w:pPr>
              <w:pStyle w:val="TableParagraph"/>
              <w:spacing w:before="36"/>
              <w:ind w:left="450" w:hanging="3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children and young people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94C9" w14:textId="77777777" w:rsidR="000D0CE0" w:rsidRDefault="000D0CE0">
            <w:pPr>
              <w:pStyle w:val="TableParagraph"/>
              <w:ind w:left="0"/>
              <w:rPr>
                <w:b/>
                <w:sz w:val="24"/>
              </w:rPr>
            </w:pPr>
          </w:p>
          <w:p w14:paraId="7613C03A" w14:textId="77777777" w:rsidR="000D0CE0" w:rsidRDefault="000D0CE0">
            <w:pPr>
              <w:pStyle w:val="TableParagraph"/>
              <w:spacing w:before="33"/>
              <w:ind w:left="0"/>
              <w:rPr>
                <w:b/>
                <w:sz w:val="24"/>
              </w:rPr>
            </w:pPr>
          </w:p>
          <w:p w14:paraId="6EC26FC6" w14:textId="77777777" w:rsidR="000D0CE0" w:rsidRDefault="00B700AF">
            <w:pPr>
              <w:pStyle w:val="TableParagraph"/>
              <w:spacing w:before="1"/>
              <w:ind w:left="69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6DEC4" w14:textId="77777777" w:rsidR="000D0CE0" w:rsidRDefault="000D0CE0">
            <w:pPr>
              <w:pStyle w:val="TableParagraph"/>
              <w:ind w:left="0"/>
              <w:rPr>
                <w:b/>
                <w:sz w:val="24"/>
              </w:rPr>
            </w:pPr>
          </w:p>
          <w:p w14:paraId="1DDCC4F8" w14:textId="77777777" w:rsidR="000D0CE0" w:rsidRDefault="000D0CE0">
            <w:pPr>
              <w:pStyle w:val="TableParagraph"/>
              <w:spacing w:before="33"/>
              <w:ind w:left="0"/>
              <w:rPr>
                <w:b/>
                <w:sz w:val="24"/>
              </w:rPr>
            </w:pPr>
          </w:p>
          <w:p w14:paraId="397D27AD" w14:textId="77777777" w:rsidR="000D0CE0" w:rsidRDefault="00B700AF">
            <w:pPr>
              <w:pStyle w:val="TableParagraph"/>
              <w:spacing w:before="1"/>
              <w:ind w:left="7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0D0CE0" w14:paraId="601F8A91" w14:textId="77777777">
        <w:trPr>
          <w:trHeight w:val="485"/>
        </w:trPr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122840" w14:textId="77777777" w:rsidR="000D0CE0" w:rsidRDefault="00B700AF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diversity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9F0F44" w14:textId="77777777" w:rsidR="000D0CE0" w:rsidRDefault="00B700AF">
            <w:pPr>
              <w:pStyle w:val="TableParagraph"/>
              <w:spacing w:before="136"/>
              <w:ind w:left="69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992C0" w14:textId="77777777" w:rsidR="000D0CE0" w:rsidRDefault="00B700AF">
            <w:pPr>
              <w:pStyle w:val="TableParagraph"/>
              <w:spacing w:before="136"/>
              <w:ind w:left="7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0D0CE0" w14:paraId="45AD3936" w14:textId="77777777">
        <w:trPr>
          <w:trHeight w:val="450"/>
        </w:trPr>
        <w:tc>
          <w:tcPr>
            <w:tcW w:w="6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3CD12" w14:textId="77777777" w:rsidR="000D0CE0" w:rsidRDefault="00B700AF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AEF0B2" w14:textId="77777777" w:rsidR="000D0CE0" w:rsidRDefault="00B700AF">
            <w:pPr>
              <w:pStyle w:val="TableParagraph"/>
              <w:spacing w:before="65"/>
              <w:ind w:left="69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4CF9A" w14:textId="77777777" w:rsidR="000D0CE0" w:rsidRDefault="00B700AF">
            <w:pPr>
              <w:pStyle w:val="TableParagraph"/>
              <w:spacing w:before="65"/>
              <w:ind w:left="7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0D0CE0" w14:paraId="24CFB9DA" w14:textId="77777777">
        <w:trPr>
          <w:trHeight w:val="798"/>
        </w:trPr>
        <w:tc>
          <w:tcPr>
            <w:tcW w:w="6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A69C" w14:textId="77777777" w:rsidR="000D0CE0" w:rsidRDefault="00B700AF">
            <w:pPr>
              <w:pStyle w:val="TableParagraph"/>
              <w:spacing w:before="100" w:line="27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Willingness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occasionally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contracted</w:t>
            </w:r>
            <w:r>
              <w:rPr>
                <w:spacing w:val="-2"/>
                <w:sz w:val="24"/>
              </w:rPr>
              <w:t xml:space="preserve"> hours</w:t>
            </w:r>
          </w:p>
          <w:p w14:paraId="2C9C67EB" w14:textId="77777777" w:rsidR="000D0CE0" w:rsidRDefault="00B700AF">
            <w:pPr>
              <w:pStyle w:val="TableParagraph"/>
              <w:spacing w:line="275" w:lineRule="exact"/>
              <w:ind w:left="45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e.g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Parents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evenings,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lettings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etc</w:t>
            </w:r>
            <w:proofErr w:type="spellEnd"/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1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7386" w14:textId="77777777" w:rsidR="000D0CE0" w:rsidRDefault="000D0CE0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14:paraId="749B844A" w14:textId="77777777" w:rsidR="000D0CE0" w:rsidRDefault="00B700AF">
            <w:pPr>
              <w:pStyle w:val="TableParagraph"/>
              <w:ind w:left="69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F5F5" w14:textId="77777777" w:rsidR="000D0CE0" w:rsidRDefault="000D0CE0">
            <w:pPr>
              <w:pStyle w:val="TableParagraph"/>
              <w:spacing w:before="182"/>
              <w:ind w:left="0"/>
              <w:rPr>
                <w:b/>
                <w:sz w:val="24"/>
              </w:rPr>
            </w:pPr>
          </w:p>
          <w:p w14:paraId="5D9E8135" w14:textId="77777777" w:rsidR="000D0CE0" w:rsidRDefault="00B700AF">
            <w:pPr>
              <w:pStyle w:val="TableParagraph"/>
              <w:ind w:left="74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</w:tbl>
    <w:p w14:paraId="5019B3BD" w14:textId="77777777" w:rsidR="000D0CE0" w:rsidRDefault="000D0CE0">
      <w:pPr>
        <w:jc w:val="center"/>
        <w:rPr>
          <w:sz w:val="24"/>
        </w:rPr>
        <w:sectPr w:rsidR="000D0CE0">
          <w:type w:val="continuous"/>
          <w:pgSz w:w="11900" w:h="16850"/>
          <w:pgMar w:top="620" w:right="480" w:bottom="280" w:left="64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1"/>
        <w:gridCol w:w="1637"/>
        <w:gridCol w:w="2040"/>
      </w:tblGrid>
      <w:tr w:rsidR="000D0CE0" w14:paraId="6F417609" w14:textId="77777777">
        <w:trPr>
          <w:trHeight w:val="1158"/>
        </w:trPr>
        <w:tc>
          <w:tcPr>
            <w:tcW w:w="6871" w:type="dxa"/>
            <w:tcBorders>
              <w:top w:val="nil"/>
            </w:tcBorders>
          </w:tcPr>
          <w:p w14:paraId="051147CF" w14:textId="77777777" w:rsidR="000D0CE0" w:rsidRDefault="000D0CE0">
            <w:pPr>
              <w:pStyle w:val="TableParagraph"/>
              <w:spacing w:before="48"/>
              <w:ind w:left="0"/>
              <w:rPr>
                <w:b/>
                <w:sz w:val="24"/>
              </w:rPr>
            </w:pPr>
          </w:p>
          <w:p w14:paraId="02FC8421" w14:textId="77777777" w:rsidR="000D0CE0" w:rsidRDefault="00B700AF">
            <w:pPr>
              <w:pStyle w:val="TableParagraph"/>
              <w:ind w:left="450" w:right="770" w:hanging="34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Satisfactory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record/commitment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regular attendance at work</w:t>
            </w:r>
          </w:p>
        </w:tc>
        <w:tc>
          <w:tcPr>
            <w:tcW w:w="1637" w:type="dxa"/>
            <w:tcBorders>
              <w:top w:val="nil"/>
            </w:tcBorders>
          </w:tcPr>
          <w:p w14:paraId="2C6594BF" w14:textId="77777777" w:rsidR="000D0CE0" w:rsidRDefault="000D0CE0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</w:p>
          <w:p w14:paraId="5008240D" w14:textId="77777777" w:rsidR="000D0CE0" w:rsidRDefault="00B700A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040" w:type="dxa"/>
            <w:tcBorders>
              <w:top w:val="nil"/>
            </w:tcBorders>
          </w:tcPr>
          <w:p w14:paraId="635BEE32" w14:textId="77777777" w:rsidR="000D0CE0" w:rsidRDefault="000D0CE0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</w:p>
          <w:p w14:paraId="58CDEE72" w14:textId="77777777" w:rsidR="000D0CE0" w:rsidRDefault="00B700A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</w:tr>
      <w:tr w:rsidR="000D0CE0" w14:paraId="4609B191" w14:textId="77777777">
        <w:trPr>
          <w:trHeight w:val="340"/>
        </w:trPr>
        <w:tc>
          <w:tcPr>
            <w:tcW w:w="10548" w:type="dxa"/>
            <w:gridSpan w:val="3"/>
          </w:tcPr>
          <w:p w14:paraId="3D5A2351" w14:textId="77777777" w:rsidR="000D0CE0" w:rsidRDefault="00B700AF">
            <w:pPr>
              <w:pStyle w:val="TableParagraph"/>
              <w:spacing w:before="48" w:line="272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Note: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always consider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confirming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offer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writing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14:paraId="7CEDEB07" w14:textId="77777777" w:rsidR="00B700AF" w:rsidRDefault="00B700AF"/>
    <w:sectPr w:rsidR="00000000">
      <w:type w:val="continuous"/>
      <w:pgSz w:w="11900" w:h="16850"/>
      <w:pgMar w:top="660" w:right="4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E0"/>
    <w:rsid w:val="000D0CE0"/>
    <w:rsid w:val="00555199"/>
    <w:rsid w:val="008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6CCD"/>
  <w15:docId w15:val="{AD091C75-9749-45B1-90D4-B1A3A34E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Nayee, Neeta</dc:creator>
  <dc:description/>
  <cp:lastModifiedBy>Lynn Topping</cp:lastModifiedBy>
  <cp:revision>2</cp:revision>
  <dcterms:created xsi:type="dcterms:W3CDTF">2024-11-19T09:04:00Z</dcterms:created>
  <dcterms:modified xsi:type="dcterms:W3CDTF">2024-11-19T09:04:00Z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D:20240930135343</vt:lpwstr>
  </property>
</Properties>
</file>